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E7AF" w14:textId="0685C565" w:rsidR="00786BE0" w:rsidRPr="00681F59" w:rsidRDefault="00F16E97" w:rsidP="00B00B55">
      <w:pPr>
        <w:pStyle w:val="Heading2"/>
        <w:jc w:val="left"/>
        <w:rPr>
          <w:b w:val="0"/>
          <w:sz w:val="22"/>
          <w:szCs w:val="22"/>
          <w:lang w:val="en-GB"/>
        </w:rPr>
      </w:pPr>
      <w:r w:rsidRPr="00681F59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B8D160E" wp14:editId="2D8E06B9">
            <wp:simplePos x="0" y="0"/>
            <wp:positionH relativeFrom="column">
              <wp:posOffset>4137660</wp:posOffset>
            </wp:positionH>
            <wp:positionV relativeFrom="paragraph">
              <wp:posOffset>0</wp:posOffset>
            </wp:positionV>
            <wp:extent cx="2441575" cy="758190"/>
            <wp:effectExtent l="19050" t="0" r="0" b="0"/>
            <wp:wrapThrough wrapText="bothSides">
              <wp:wrapPolygon edited="0">
                <wp:start x="-169" y="0"/>
                <wp:lineTo x="-169" y="21166"/>
                <wp:lineTo x="21572" y="21166"/>
                <wp:lineTo x="21572" y="0"/>
                <wp:lineTo x="-169" y="0"/>
              </wp:wrapPolygon>
            </wp:wrapThrough>
            <wp:docPr id="2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55">
        <w:rPr>
          <w:sz w:val="22"/>
          <w:szCs w:val="22"/>
          <w:lang w:val="en-GB"/>
        </w:rPr>
        <w:t>ST BARNABAS NORTH LONDON JOB APPLICAT</w:t>
      </w:r>
      <w:r w:rsidR="00646B9A">
        <w:rPr>
          <w:sz w:val="22"/>
          <w:szCs w:val="22"/>
          <w:lang w:val="en-GB"/>
        </w:rPr>
        <w:t>I</w:t>
      </w:r>
      <w:r w:rsidR="00B00B55">
        <w:rPr>
          <w:sz w:val="22"/>
          <w:szCs w:val="22"/>
          <w:lang w:val="en-GB"/>
        </w:rPr>
        <w:t>ON FORM</w:t>
      </w:r>
    </w:p>
    <w:p w14:paraId="509EB6D1" w14:textId="77777777" w:rsidR="008153A9" w:rsidRPr="00681F59" w:rsidRDefault="008153A9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73D85141" w14:textId="77777777" w:rsidR="00BF751C" w:rsidRPr="00681F59" w:rsidRDefault="00BF751C" w:rsidP="00BF751C">
      <w:pPr>
        <w:rPr>
          <w:rFonts w:ascii="Arial" w:hAnsi="Arial" w:cs="Arial"/>
          <w:b/>
          <w:sz w:val="22"/>
          <w:szCs w:val="22"/>
          <w:lang w:val="en-GB"/>
        </w:rPr>
      </w:pPr>
      <w:r w:rsidRPr="00681F59">
        <w:rPr>
          <w:rFonts w:ascii="Arial" w:hAnsi="Arial" w:cs="Arial"/>
          <w:b/>
          <w:sz w:val="22"/>
          <w:szCs w:val="22"/>
          <w:lang w:val="en-GB"/>
        </w:rPr>
        <w:t>1.</w:t>
      </w:r>
      <w:r w:rsidRPr="00681F59">
        <w:rPr>
          <w:rFonts w:ascii="Arial" w:hAnsi="Arial" w:cs="Arial"/>
          <w:b/>
          <w:sz w:val="22"/>
          <w:szCs w:val="22"/>
          <w:lang w:val="en-GB"/>
        </w:rPr>
        <w:tab/>
        <w:t>PERSONAL DETAILS</w:t>
      </w:r>
    </w:p>
    <w:tbl>
      <w:tblPr>
        <w:tblW w:w="100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277"/>
        <w:gridCol w:w="1702"/>
        <w:gridCol w:w="1844"/>
        <w:gridCol w:w="2327"/>
      </w:tblGrid>
      <w:tr w:rsidR="00BF751C" w:rsidRPr="00681F59" w14:paraId="2886F282" w14:textId="77777777" w:rsidTr="00681F59">
        <w:trPr>
          <w:trHeight w:val="243"/>
        </w:trPr>
        <w:tc>
          <w:tcPr>
            <w:tcW w:w="29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68E072" w14:textId="6A62595B" w:rsidR="00BF751C" w:rsidRPr="00681F59" w:rsidRDefault="00BF751C" w:rsidP="006470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Post applied for:</w:t>
            </w:r>
          </w:p>
        </w:tc>
        <w:tc>
          <w:tcPr>
            <w:tcW w:w="715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7775865" w14:textId="2807FDE2" w:rsidR="00BF751C" w:rsidRPr="00681F59" w:rsidRDefault="000D7710" w:rsidP="0057453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Children</w:t>
            </w:r>
            <w:r w:rsidR="00681F59"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s Pastor</w:t>
            </w:r>
          </w:p>
        </w:tc>
      </w:tr>
      <w:tr w:rsidR="00BF751C" w:rsidRPr="00681F59" w14:paraId="22E5CCC9" w14:textId="77777777" w:rsidTr="00681F59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23A92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Where did you hear about the post?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5DC89B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5B0B6F71" w14:textId="77777777" w:rsidTr="00681F59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DDEA40" w14:textId="010BB02C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704B73" w14:textId="77777777" w:rsidR="00BF751C" w:rsidRPr="00681F59" w:rsidRDefault="00BF751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F751C" w:rsidRPr="00681F59" w14:paraId="73E912D0" w14:textId="77777777" w:rsidTr="00681F59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448400" w14:textId="35E4BF8B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Name(s):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88C48D" w14:textId="77777777" w:rsidR="00BF751C" w:rsidRPr="00681F59" w:rsidRDefault="00BF751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F751C" w:rsidRPr="00681F59" w14:paraId="290C6A8B" w14:textId="77777777" w:rsidTr="00681F59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39C563" w14:textId="77777777" w:rsidR="00BF751C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BB22382" w14:textId="39E365B3" w:rsidR="00145204" w:rsidRDefault="00145204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C15360" w14:textId="77777777" w:rsidR="00145204" w:rsidRDefault="00145204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E75FBC" w14:textId="5287A48C" w:rsidR="00145204" w:rsidRPr="00681F59" w:rsidRDefault="00145204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506A56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1E62E6D7" w14:textId="77777777" w:rsidTr="00681F59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B2D83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442F" w14:textId="547A8D07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17C291DF" w14:textId="77777777" w:rsidR="00BF751C" w:rsidRPr="00681F59" w:rsidRDefault="00BF751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</w:p>
        </w:tc>
      </w:tr>
      <w:tr w:rsidR="00BF751C" w:rsidRPr="00681F59" w14:paraId="2BBE4F59" w14:textId="77777777" w:rsidTr="00681F59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556FD5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DA40" w14:textId="20186118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5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AF723B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74830EB3" w14:textId="77777777" w:rsidTr="00681F59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A3DE97" w14:textId="490E6244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9F04AC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435901F1" w14:textId="77777777" w:rsidTr="00681F59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CF0023" w14:textId="4DAC2E89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NI Number: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450EE4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6C3D7B89" w14:textId="77777777" w:rsidTr="00681F59">
        <w:trPr>
          <w:trHeight w:val="262"/>
        </w:trPr>
        <w:tc>
          <w:tcPr>
            <w:tcW w:w="592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8F6FB" w14:textId="7F172B84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Immigration Status:</w:t>
            </w:r>
            <w:r w:rsidR="0014520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81F59">
              <w:rPr>
                <w:rFonts w:ascii="Arial" w:hAnsi="Arial" w:cs="Arial"/>
                <w:sz w:val="22"/>
                <w:szCs w:val="22"/>
              </w:rPr>
              <w:t xml:space="preserve">Do you have the legal right to work in the UK?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7B21B" w14:textId="77777777" w:rsidR="00BF751C" w:rsidRPr="00681F59" w:rsidRDefault="00BF7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F59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681F5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48B8951E" w14:textId="77777777" w:rsidR="00BF751C" w:rsidRPr="00681F59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681F5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</w:tr>
      <w:tr w:rsidR="00BF751C" w:rsidRPr="00681F59" w14:paraId="43515B36" w14:textId="77777777" w:rsidTr="00681F59">
        <w:trPr>
          <w:trHeight w:val="85"/>
        </w:trPr>
        <w:tc>
          <w:tcPr>
            <w:tcW w:w="1009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D93A79" w14:textId="16226A49" w:rsidR="006470B1" w:rsidRPr="000E3645" w:rsidRDefault="000E3645">
            <w:pPr>
              <w:rPr>
                <w:rFonts w:ascii="Arial" w:hAnsi="Arial" w:cs="Arial"/>
                <w:sz w:val="22"/>
                <w:szCs w:val="22"/>
              </w:rPr>
            </w:pPr>
            <w:r w:rsidRPr="000E3645">
              <w:rPr>
                <w:rFonts w:ascii="Arial" w:hAnsi="Arial" w:cs="Arial"/>
                <w:sz w:val="22"/>
                <w:szCs w:val="22"/>
              </w:rPr>
              <w:t>Please provide any conditions or details which may affect your right to work in the UK (</w:t>
            </w:r>
            <w:proofErr w:type="gramStart"/>
            <w:r w:rsidRPr="000E364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E3645">
              <w:rPr>
                <w:rFonts w:ascii="Arial" w:hAnsi="Arial" w:cs="Arial"/>
                <w:sz w:val="22"/>
                <w:szCs w:val="22"/>
              </w:rPr>
              <w:t xml:space="preserve"> end date, Visa type, etc.): </w:t>
            </w:r>
          </w:p>
          <w:p w14:paraId="0440C1A4" w14:textId="08D7BC66" w:rsidR="00145204" w:rsidRPr="00681F59" w:rsidRDefault="0014520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30B29516" w14:textId="77777777" w:rsidTr="00681F59">
        <w:trPr>
          <w:trHeight w:val="262"/>
        </w:trPr>
        <w:tc>
          <w:tcPr>
            <w:tcW w:w="592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910702" w14:textId="7A836146" w:rsidR="00BF751C" w:rsidRPr="00681F59" w:rsidRDefault="00BF751C" w:rsidP="00145204">
            <w:pPr>
              <w:pStyle w:val="Heading1"/>
              <w:tabs>
                <w:tab w:val="left" w:pos="5446"/>
              </w:tabs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 w:val="0"/>
                <w:sz w:val="22"/>
                <w:szCs w:val="22"/>
              </w:rPr>
              <w:t>Do you have any Criminal Convictions not “spent” under the Rehabilitation of Offenders Act 1974?</w:t>
            </w:r>
            <w:r w:rsidRPr="00681F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681F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69B63" w14:textId="77777777" w:rsidR="00BF751C" w:rsidRPr="00681F59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1F59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681F5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proofErr w:type="gramEnd"/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943FFA1" w14:textId="77777777" w:rsidR="00BF751C" w:rsidRPr="00681F59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1F59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681F5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proofErr w:type="gramEnd"/>
          </w:p>
        </w:tc>
      </w:tr>
      <w:tr w:rsidR="00BF751C" w:rsidRPr="00681F59" w14:paraId="1AD701B0" w14:textId="77777777" w:rsidTr="00681F59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B7139E" w14:textId="77777777" w:rsidR="00145204" w:rsidRDefault="00BF751C" w:rsidP="00145204">
            <w:pPr>
              <w:pStyle w:val="Heading1"/>
              <w:tabs>
                <w:tab w:val="left" w:pos="544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81F59">
              <w:rPr>
                <w:rFonts w:ascii="Arial" w:hAnsi="Arial" w:cs="Arial"/>
                <w:b w:val="0"/>
                <w:sz w:val="22"/>
                <w:szCs w:val="22"/>
              </w:rPr>
              <w:t xml:space="preserve">If yes, please </w:t>
            </w:r>
            <w:r w:rsidR="00B00B55">
              <w:rPr>
                <w:rFonts w:ascii="Arial" w:hAnsi="Arial" w:cs="Arial"/>
                <w:b w:val="0"/>
                <w:sz w:val="22"/>
                <w:szCs w:val="22"/>
              </w:rPr>
              <w:t>give d</w:t>
            </w:r>
            <w:r w:rsidRPr="00681F59">
              <w:rPr>
                <w:rFonts w:ascii="Arial" w:hAnsi="Arial" w:cs="Arial"/>
                <w:b w:val="0"/>
                <w:sz w:val="22"/>
                <w:szCs w:val="22"/>
              </w:rPr>
              <w:t xml:space="preserve">etails: </w:t>
            </w:r>
          </w:p>
          <w:p w14:paraId="13A397DB" w14:textId="7D547FC8" w:rsidR="00B00B55" w:rsidRPr="00B00B55" w:rsidRDefault="00B00B55" w:rsidP="00B00B55"/>
        </w:tc>
        <w:tc>
          <w:tcPr>
            <w:tcW w:w="7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0577F1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16571B98" w14:textId="77777777" w:rsidTr="00681F59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FE92A66" w14:textId="46010F08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="0014520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Role </w:t>
            </w:r>
            <w:r w:rsidR="00CB079B"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 </w:t>
            </w:r>
            <w:r w:rsidR="00A378F4"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and notice period: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F0C4F9C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FC528B" w14:textId="77777777" w:rsidR="00014926" w:rsidRDefault="00014926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3C59E23B" w14:textId="0C7704B5" w:rsidR="00BF751C" w:rsidRPr="00681F59" w:rsidRDefault="00BF751C" w:rsidP="00BF751C">
      <w:pPr>
        <w:rPr>
          <w:rFonts w:ascii="Arial" w:hAnsi="Arial" w:cs="Arial"/>
          <w:b/>
          <w:sz w:val="22"/>
          <w:szCs w:val="22"/>
          <w:lang w:val="en-GB"/>
        </w:rPr>
      </w:pPr>
      <w:r w:rsidRPr="00681F59">
        <w:rPr>
          <w:rFonts w:ascii="Arial" w:hAnsi="Arial" w:cs="Arial"/>
          <w:b/>
          <w:sz w:val="22"/>
          <w:szCs w:val="22"/>
          <w:lang w:val="en-GB"/>
        </w:rPr>
        <w:t>2.</w:t>
      </w:r>
      <w:r w:rsidRPr="00681F59">
        <w:rPr>
          <w:rFonts w:ascii="Arial" w:hAnsi="Arial" w:cs="Arial"/>
          <w:b/>
          <w:sz w:val="22"/>
          <w:szCs w:val="22"/>
          <w:lang w:val="en-GB"/>
        </w:rPr>
        <w:tab/>
        <w:t xml:space="preserve">REFERENCES </w:t>
      </w:r>
    </w:p>
    <w:p w14:paraId="5F48B7A4" w14:textId="77777777" w:rsidR="00BF751C" w:rsidRPr="00681F59" w:rsidRDefault="00BF751C" w:rsidP="00BF751C">
      <w:pPr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sz w:val="22"/>
          <w:szCs w:val="22"/>
          <w:lang w:val="en-GB"/>
        </w:rPr>
        <w:t>Please give the name, email address and phone number of two referees as described.</w:t>
      </w:r>
    </w:p>
    <w:p w14:paraId="03B9EFFD" w14:textId="77777777" w:rsidR="00BF751C" w:rsidRPr="00681F59" w:rsidRDefault="00BF751C" w:rsidP="00BF751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3686"/>
        <w:gridCol w:w="2183"/>
      </w:tblGrid>
      <w:tr w:rsidR="00BF751C" w:rsidRPr="00681F59" w14:paraId="07AF022C" w14:textId="77777777" w:rsidTr="00BF751C">
        <w:trPr>
          <w:trHeight w:val="243"/>
        </w:trPr>
        <w:tc>
          <w:tcPr>
            <w:tcW w:w="1008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FFCED9" w14:textId="20BCBD17" w:rsidR="00BF751C" w:rsidRPr="00681F59" w:rsidRDefault="002077F9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Church Leader </w:t>
            </w:r>
          </w:p>
        </w:tc>
      </w:tr>
      <w:tr w:rsidR="00BF751C" w:rsidRPr="00681F59" w14:paraId="00E9E14D" w14:textId="77777777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39199E" w14:textId="3EC95117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987C6A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1F5E106C" w14:textId="77777777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4B4D58" w14:textId="18B761F2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E30C5D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4D8C10A3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A8C165" w14:textId="0CFE1955" w:rsidR="00BF751C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B1E995D" w14:textId="2FEE4334" w:rsidR="00014926" w:rsidRDefault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94E121" w14:textId="77777777" w:rsidR="00014926" w:rsidRPr="00681F59" w:rsidRDefault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102871" w14:textId="45155F91" w:rsidR="00BF751C" w:rsidRPr="00681F59" w:rsidRDefault="00014926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DEC4E7E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F751C" w:rsidRPr="00681F59" w14:paraId="24600D9B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5539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7C38" w14:textId="1EB83414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A566A8" w14:textId="77777777" w:rsidR="00BF751C" w:rsidRPr="00681F59" w:rsidRDefault="00BF751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BF751C" w:rsidRPr="00681F59" w14:paraId="71336EE9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243F2E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C0A6" w14:textId="27A1A38C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718CCC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554D0334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8D68C1" w14:textId="0FDA81EE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F8AE8B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27E03F24" w14:textId="77777777" w:rsidTr="00BF751C">
        <w:trPr>
          <w:trHeight w:val="262"/>
        </w:trPr>
        <w:tc>
          <w:tcPr>
            <w:tcW w:w="79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469D39" w14:textId="5E8E6756" w:rsidR="00BF751C" w:rsidRPr="00681F59" w:rsidRDefault="00BF751C" w:rsidP="001452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indicate if you would prefer us </w:t>
            </w:r>
            <w:r w:rsidRPr="00681F59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not</w:t>
            </w: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 xml:space="preserve"> to contact them prior to interview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B0A5EB7" w14:textId="77777777" w:rsidR="00BF751C" w:rsidRPr="00681F59" w:rsidRDefault="00BF75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</w:tr>
      <w:tr w:rsidR="00BF751C" w:rsidRPr="00681F59" w14:paraId="1FA1864A" w14:textId="77777777" w:rsidTr="00BF751C">
        <w:trPr>
          <w:trHeight w:val="262"/>
        </w:trPr>
        <w:tc>
          <w:tcPr>
            <w:tcW w:w="1008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88EABA" w14:textId="5853AD06" w:rsidR="00BF751C" w:rsidRPr="00681F59" w:rsidRDefault="002077F9" w:rsidP="0001492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Employer</w:t>
            </w:r>
            <w:r w:rsidR="00BD36A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F751C" w:rsidRPr="00681F59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if not employed, previous employer)</w:t>
            </w:r>
          </w:p>
        </w:tc>
      </w:tr>
      <w:tr w:rsidR="00BF751C" w:rsidRPr="00681F59" w14:paraId="43299405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80FE57" w14:textId="59050E07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AA090B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322F3774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699B2B" w14:textId="6D9087A6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72979C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7EE9ADCC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6F39AD" w14:textId="5CB0DC5F" w:rsidR="00BF751C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803061A" w14:textId="770DC1E6" w:rsidR="00014926" w:rsidRDefault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D48612" w14:textId="77777777" w:rsidR="00014926" w:rsidRPr="00681F59" w:rsidRDefault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048833" w14:textId="5DF2282D" w:rsidR="00BF751C" w:rsidRPr="00681F59" w:rsidRDefault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E9EB03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24E31AE6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81490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6042" w14:textId="28448371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1B982FD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</w:p>
        </w:tc>
      </w:tr>
      <w:tr w:rsidR="00BF751C" w:rsidRPr="00681F59" w14:paraId="76397E61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1CC15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4946" w14:textId="25142CCA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5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68C424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01BECEE8" w14:textId="77777777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318FBB" w14:textId="47631330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63E116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681F59" w14:paraId="37E1E1D0" w14:textId="77777777" w:rsidTr="00BF751C">
        <w:trPr>
          <w:trHeight w:val="262"/>
        </w:trPr>
        <w:tc>
          <w:tcPr>
            <w:tcW w:w="790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ECE032" w14:textId="06A0D99E" w:rsidR="00BF751C" w:rsidRPr="00681F59" w:rsidRDefault="00BF751C" w:rsidP="0001492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indicate if you would prefer us </w:t>
            </w:r>
            <w:r w:rsidRPr="00681F59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not</w:t>
            </w: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 xml:space="preserve"> to contact them prior to interview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461D2D5" w14:textId="77777777" w:rsidR="00BF751C" w:rsidRPr="00681F59" w:rsidRDefault="00BF75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</w:p>
        </w:tc>
      </w:tr>
    </w:tbl>
    <w:p w14:paraId="65FD6CE4" w14:textId="62228FF9" w:rsidR="00BF751C" w:rsidRPr="00681F59" w:rsidRDefault="00BF751C" w:rsidP="00B00B55">
      <w:pPr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b/>
          <w:sz w:val="22"/>
          <w:szCs w:val="22"/>
          <w:u w:val="single"/>
          <w:lang w:val="en-GB"/>
        </w:rPr>
        <w:br w:type="page"/>
      </w:r>
      <w:r w:rsidRPr="008508F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3.</w:t>
      </w:r>
      <w:r w:rsidRPr="00681F59">
        <w:rPr>
          <w:rFonts w:ascii="Arial" w:hAnsi="Arial" w:cs="Arial"/>
          <w:sz w:val="22"/>
          <w:szCs w:val="22"/>
          <w:lang w:val="en-GB"/>
        </w:rPr>
        <w:tab/>
      </w:r>
      <w:r w:rsidRPr="00B00B55">
        <w:rPr>
          <w:rFonts w:ascii="Arial" w:hAnsi="Arial" w:cs="Arial"/>
          <w:b/>
          <w:sz w:val="22"/>
          <w:szCs w:val="22"/>
          <w:lang w:val="en-GB"/>
        </w:rPr>
        <w:t>WORK HISTORY</w:t>
      </w:r>
    </w:p>
    <w:p w14:paraId="464751AD" w14:textId="77777777" w:rsidR="00BF751C" w:rsidRPr="00681F59" w:rsidRDefault="00BF751C" w:rsidP="00BF751C">
      <w:pPr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sz w:val="22"/>
          <w:szCs w:val="22"/>
          <w:lang w:val="en-GB"/>
        </w:rPr>
        <w:t>Please list and describe your work experience to date, beginning with the most recent. Please account for any gaps in employment.</w:t>
      </w:r>
      <w:r w:rsidR="00A378F4" w:rsidRPr="00681F59">
        <w:rPr>
          <w:rFonts w:ascii="Arial" w:hAnsi="Arial" w:cs="Arial"/>
          <w:sz w:val="22"/>
          <w:szCs w:val="22"/>
          <w:lang w:val="en-GB"/>
        </w:rPr>
        <w:t xml:space="preserve">  Please add further rows as necessary.</w:t>
      </w:r>
    </w:p>
    <w:p w14:paraId="39153470" w14:textId="77777777" w:rsidR="00BF751C" w:rsidRPr="00681F59" w:rsidRDefault="00BF751C" w:rsidP="00BF751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3543"/>
        <w:gridCol w:w="1575"/>
      </w:tblGrid>
      <w:tr w:rsidR="00BF751C" w:rsidRPr="00681F59" w14:paraId="42CCA367" w14:textId="77777777" w:rsidTr="00BF751C"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97750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</w:t>
            </w: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DB334F8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 xml:space="preserve">(Name and Address of Employer) 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3E023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DATES</w:t>
            </w: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2BA9AF2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>(From-To, Month/Year)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7160C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5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5A5EB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DUTIES/ROLES</w:t>
            </w:r>
          </w:p>
        </w:tc>
        <w:tc>
          <w:tcPr>
            <w:tcW w:w="15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D6B2739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b/>
                <w:sz w:val="22"/>
                <w:szCs w:val="22"/>
                <w:lang w:val="en-GB"/>
              </w:rPr>
              <w:t>SALARY</w:t>
            </w:r>
          </w:p>
        </w:tc>
      </w:tr>
      <w:tr w:rsidR="00BF751C" w:rsidRPr="00681F59" w14:paraId="5A3E28A9" w14:textId="77777777" w:rsidTr="00A8165B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A57D43" w14:textId="77777777" w:rsidR="000526C3" w:rsidRPr="00681F59" w:rsidRDefault="000526C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4AC33AD2" w14:textId="77777777" w:rsidR="000526C3" w:rsidRPr="00681F59" w:rsidRDefault="000526C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6F11" w14:textId="77777777" w:rsidR="00BF751C" w:rsidRPr="00681F59" w:rsidRDefault="00BF751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C4C8" w14:textId="77777777" w:rsidR="00BF751C" w:rsidRPr="00681F59" w:rsidRDefault="00BF751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EBD1" w14:textId="77777777" w:rsidR="00BF751C" w:rsidRPr="00681F59" w:rsidRDefault="00BF751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A5B5D9" w14:textId="77777777" w:rsidR="00BF751C" w:rsidRPr="00681F59" w:rsidRDefault="00BF751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A8165B" w:rsidRPr="00681F59" w14:paraId="741C357B" w14:textId="77777777" w:rsidTr="00A8165B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AACBB7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E9AC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3C2F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29A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99CB62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A8165B" w:rsidRPr="00681F59" w14:paraId="12922BC7" w14:textId="77777777" w:rsidTr="00BF751C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93CA970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3D3456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0D8A73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855B5C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0E9C61" w14:textId="77777777" w:rsidR="00A8165B" w:rsidRPr="00681F59" w:rsidRDefault="00A816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0CA6328F" w14:textId="77777777" w:rsidR="00BF751C" w:rsidRPr="00681F59" w:rsidRDefault="00BF751C" w:rsidP="00BF751C">
      <w:pPr>
        <w:rPr>
          <w:rFonts w:ascii="Arial" w:hAnsi="Arial" w:cs="Arial"/>
          <w:sz w:val="22"/>
          <w:szCs w:val="22"/>
          <w:lang w:val="en-GB"/>
        </w:rPr>
      </w:pPr>
    </w:p>
    <w:p w14:paraId="5EEE5371" w14:textId="77777777" w:rsidR="00BF751C" w:rsidRPr="00681F59" w:rsidRDefault="00BF751C" w:rsidP="00BF751C">
      <w:pPr>
        <w:rPr>
          <w:rFonts w:ascii="Arial" w:hAnsi="Arial" w:cs="Arial"/>
          <w:sz w:val="22"/>
          <w:szCs w:val="22"/>
          <w:lang w:val="en-GB"/>
        </w:rPr>
      </w:pPr>
    </w:p>
    <w:p w14:paraId="7803F86E" w14:textId="77777777" w:rsidR="00BF751C" w:rsidRPr="00681F59" w:rsidRDefault="00BF751C" w:rsidP="00BF751C">
      <w:pPr>
        <w:rPr>
          <w:rFonts w:ascii="Arial" w:hAnsi="Arial" w:cs="Arial"/>
          <w:b/>
          <w:sz w:val="22"/>
          <w:szCs w:val="22"/>
          <w:lang w:val="en-GB"/>
        </w:rPr>
      </w:pPr>
      <w:r w:rsidRPr="00681F59">
        <w:rPr>
          <w:rFonts w:ascii="Arial" w:hAnsi="Arial" w:cs="Arial"/>
          <w:b/>
          <w:sz w:val="22"/>
          <w:szCs w:val="22"/>
          <w:lang w:val="en-GB"/>
        </w:rPr>
        <w:t>4.</w:t>
      </w:r>
      <w:r w:rsidRPr="00681F59">
        <w:rPr>
          <w:rFonts w:ascii="Arial" w:hAnsi="Arial" w:cs="Arial"/>
          <w:b/>
          <w:sz w:val="22"/>
          <w:szCs w:val="22"/>
          <w:lang w:val="en-GB"/>
        </w:rPr>
        <w:tab/>
        <w:t>GENERAL EDUCATION</w:t>
      </w:r>
    </w:p>
    <w:p w14:paraId="4B5E80C2" w14:textId="77777777" w:rsidR="00BF751C" w:rsidRPr="00681F59" w:rsidRDefault="00BF751C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250"/>
        <w:gridCol w:w="5540"/>
      </w:tblGrid>
      <w:tr w:rsidR="00BF751C" w:rsidRPr="00681F59" w14:paraId="37D0471F" w14:textId="77777777" w:rsidTr="00BF751C">
        <w:tc>
          <w:tcPr>
            <w:tcW w:w="28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E626E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>SCHOOL/COLLEGE/</w:t>
            </w:r>
          </w:p>
          <w:p w14:paraId="2292C22C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FCBE7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5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0BAE466C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>QUALIFICATIONS</w:t>
            </w:r>
          </w:p>
        </w:tc>
      </w:tr>
      <w:tr w:rsidR="00BF751C" w:rsidRPr="00681F59" w14:paraId="3333BE0E" w14:textId="77777777" w:rsidTr="006E4CED">
        <w:trPr>
          <w:trHeight w:val="2268"/>
        </w:trPr>
        <w:tc>
          <w:tcPr>
            <w:tcW w:w="28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453858" w14:textId="77777777" w:rsidR="00067B41" w:rsidRPr="00681F59" w:rsidRDefault="00067B4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57C5" w14:textId="77777777" w:rsidR="00BF751C" w:rsidRPr="00681F59" w:rsidRDefault="00BF751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26E534" w14:textId="77777777" w:rsidR="00BF751C" w:rsidRPr="00681F59" w:rsidRDefault="00BF751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6E4CED" w:rsidRPr="00681F59" w14:paraId="36FA30C4" w14:textId="77777777" w:rsidTr="00BF751C">
        <w:trPr>
          <w:trHeight w:val="2268"/>
        </w:trPr>
        <w:tc>
          <w:tcPr>
            <w:tcW w:w="28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30EE178" w14:textId="77777777" w:rsidR="006E4CED" w:rsidRPr="00681F59" w:rsidRDefault="006E4CE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ECB63F" w14:textId="77777777" w:rsidR="006E4CED" w:rsidRPr="00681F59" w:rsidRDefault="006E4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18802E" w14:textId="77777777" w:rsidR="006E4CED" w:rsidRPr="00681F59" w:rsidRDefault="006E4C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372D90B1" w14:textId="77777777" w:rsidR="00BF751C" w:rsidRPr="00681F59" w:rsidRDefault="00BF751C" w:rsidP="00BF751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A14A6B2" w14:textId="77777777" w:rsidR="00BF751C" w:rsidRPr="00681F59" w:rsidRDefault="00BF751C" w:rsidP="00BF751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54BF70C" w14:textId="77777777" w:rsidR="00BF751C" w:rsidRPr="00681F59" w:rsidRDefault="00BF751C" w:rsidP="00BF751C">
      <w:pPr>
        <w:pStyle w:val="Heading1"/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sz w:val="22"/>
          <w:szCs w:val="22"/>
          <w:lang w:val="en-GB"/>
        </w:rPr>
        <w:t>5.</w:t>
      </w:r>
      <w:r w:rsidRPr="00681F59">
        <w:rPr>
          <w:rFonts w:ascii="Arial" w:hAnsi="Arial" w:cs="Arial"/>
          <w:sz w:val="22"/>
          <w:szCs w:val="22"/>
          <w:lang w:val="en-GB"/>
        </w:rPr>
        <w:tab/>
      </w:r>
      <w:r w:rsidR="000526C3" w:rsidRPr="00681F59">
        <w:rPr>
          <w:rFonts w:ascii="Arial" w:hAnsi="Arial" w:cs="Arial"/>
          <w:sz w:val="22"/>
          <w:szCs w:val="22"/>
          <w:lang w:val="en-GB"/>
        </w:rPr>
        <w:t xml:space="preserve">RELEVANT </w:t>
      </w:r>
      <w:r w:rsidRPr="00681F59">
        <w:rPr>
          <w:rFonts w:ascii="Arial" w:hAnsi="Arial" w:cs="Arial"/>
          <w:sz w:val="22"/>
          <w:szCs w:val="22"/>
          <w:lang w:val="en-GB"/>
        </w:rPr>
        <w:t>TRAINING COURSES</w:t>
      </w:r>
    </w:p>
    <w:p w14:paraId="3E514EEB" w14:textId="77777777" w:rsidR="00BF751C" w:rsidRPr="00681F59" w:rsidRDefault="00BF751C" w:rsidP="00BF751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403"/>
        <w:gridCol w:w="4257"/>
      </w:tblGrid>
      <w:tr w:rsidR="00BF751C" w:rsidRPr="00681F59" w14:paraId="7572E84C" w14:textId="77777777" w:rsidTr="009705DF">
        <w:tc>
          <w:tcPr>
            <w:tcW w:w="35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2C1" w14:textId="77777777" w:rsidR="00BF751C" w:rsidRPr="00681F59" w:rsidRDefault="00BF751C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>NAME OF COURSE AND ORGANISER</w:t>
            </w:r>
          </w:p>
        </w:tc>
        <w:tc>
          <w:tcPr>
            <w:tcW w:w="24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C9798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>DATE/DURATION</w:t>
            </w:r>
          </w:p>
        </w:tc>
        <w:tc>
          <w:tcPr>
            <w:tcW w:w="42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E00881E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1F59">
              <w:rPr>
                <w:rFonts w:ascii="Arial" w:hAnsi="Arial" w:cs="Arial"/>
                <w:sz w:val="22"/>
                <w:szCs w:val="22"/>
                <w:lang w:val="en-GB"/>
              </w:rPr>
              <w:t>MAIN PURPOSE/BENEFIT</w:t>
            </w:r>
          </w:p>
        </w:tc>
      </w:tr>
      <w:tr w:rsidR="00BF751C" w:rsidRPr="00681F59" w14:paraId="38705627" w14:textId="77777777" w:rsidTr="009705DF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46A01F" w14:textId="77777777" w:rsidR="00BF751C" w:rsidRPr="00681F59" w:rsidRDefault="00BF751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79B07C" w14:textId="77777777" w:rsidR="00BF751C" w:rsidRPr="00681F59" w:rsidRDefault="00BF7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5C1D" w14:textId="4327610A" w:rsidR="009705DF" w:rsidRPr="009705DF" w:rsidRDefault="009705DF" w:rsidP="00970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FEA0EB" w14:textId="77777777" w:rsidR="00BF751C" w:rsidRPr="00681F59" w:rsidRDefault="00BF751C">
            <w:pPr>
              <w:ind w:left="8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8165B" w:rsidRPr="00681F59" w14:paraId="6D37F6B2" w14:textId="77777777" w:rsidTr="009705DF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8A5D688" w14:textId="649B4DA5" w:rsidR="00A8165B" w:rsidRPr="00681F59" w:rsidRDefault="009705DF" w:rsidP="009705DF">
            <w:pPr>
              <w:tabs>
                <w:tab w:val="left" w:pos="259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23FA5F" w14:textId="77777777" w:rsidR="00A8165B" w:rsidRPr="00681F59" w:rsidRDefault="00A816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48D59F" w14:textId="77777777" w:rsidR="00A8165B" w:rsidRPr="00681F59" w:rsidRDefault="00A8165B">
            <w:pPr>
              <w:ind w:left="8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70004E0" w14:textId="77777777" w:rsidR="00A8165B" w:rsidRPr="00681F59" w:rsidRDefault="00A8165B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64B42406" w14:textId="40B4EFF1" w:rsidR="009705DF" w:rsidRPr="00681F59" w:rsidRDefault="009705DF" w:rsidP="009705D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6.</w:t>
      </w:r>
      <w:r w:rsidR="008508FF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SKILLS AND EXPERIENCE </w:t>
      </w:r>
    </w:p>
    <w:p w14:paraId="6DD6EF84" w14:textId="77777777" w:rsidR="009705DF" w:rsidRPr="00681F59" w:rsidRDefault="009705DF" w:rsidP="009705DF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9AF8606" w14:textId="77777777" w:rsidR="009705DF" w:rsidRPr="00681F59" w:rsidRDefault="009705DF" w:rsidP="009705DF">
      <w:pPr>
        <w:rPr>
          <w:rFonts w:ascii="Arial" w:hAnsi="Arial" w:cs="Arial"/>
          <w:sz w:val="22"/>
          <w:szCs w:val="22"/>
          <w:lang w:val="en-GB"/>
        </w:rPr>
      </w:pPr>
    </w:p>
    <w:p w14:paraId="0DB583C0" w14:textId="77777777" w:rsidR="009705DF" w:rsidRPr="00681F59" w:rsidRDefault="009705DF" w:rsidP="009705DF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</w:t>
      </w:r>
      <w:r w:rsidRPr="00681F59">
        <w:rPr>
          <w:rFonts w:ascii="Arial" w:hAnsi="Arial" w:cs="Arial"/>
          <w:sz w:val="22"/>
          <w:szCs w:val="22"/>
          <w:lang w:val="en-GB"/>
        </w:rPr>
        <w:t>makes you want to apply for this post?</w:t>
      </w:r>
    </w:p>
    <w:p w14:paraId="078C21FD" w14:textId="77777777" w:rsidR="009705DF" w:rsidRPr="00681F59" w:rsidRDefault="009705DF" w:rsidP="009705DF">
      <w:pPr>
        <w:ind w:left="-720"/>
        <w:rPr>
          <w:rFonts w:ascii="Arial" w:hAnsi="Arial" w:cs="Arial"/>
          <w:sz w:val="22"/>
          <w:szCs w:val="22"/>
          <w:lang w:val="en-GB"/>
        </w:rPr>
      </w:pPr>
    </w:p>
    <w:p w14:paraId="26009418" w14:textId="77777777" w:rsidR="009705DF" w:rsidRPr="00681F59" w:rsidRDefault="009705DF" w:rsidP="009705DF">
      <w:pPr>
        <w:ind w:left="-720"/>
        <w:rPr>
          <w:rFonts w:ascii="Arial" w:hAnsi="Arial" w:cs="Arial"/>
          <w:sz w:val="22"/>
          <w:szCs w:val="22"/>
          <w:lang w:val="en-GB"/>
        </w:rPr>
      </w:pPr>
    </w:p>
    <w:p w14:paraId="7F3E247F" w14:textId="77777777" w:rsidR="009705DF" w:rsidRPr="00681F59" w:rsidRDefault="009705DF" w:rsidP="009705DF">
      <w:pPr>
        <w:ind w:left="-720"/>
        <w:rPr>
          <w:rFonts w:ascii="Arial" w:hAnsi="Arial" w:cs="Arial"/>
          <w:sz w:val="22"/>
          <w:szCs w:val="22"/>
          <w:lang w:val="en-GB"/>
        </w:rPr>
      </w:pPr>
    </w:p>
    <w:p w14:paraId="0E0B1CCB" w14:textId="77777777" w:rsidR="009705DF" w:rsidRDefault="009705DF" w:rsidP="009705DF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2"/>
          <w:szCs w:val="22"/>
          <w:lang w:val="en-GB"/>
        </w:rPr>
      </w:pPr>
      <w:r w:rsidRPr="009705DF">
        <w:rPr>
          <w:rFonts w:ascii="Arial" w:hAnsi="Arial" w:cs="Arial"/>
          <w:sz w:val="22"/>
          <w:szCs w:val="22"/>
          <w:lang w:val="en-GB"/>
        </w:rPr>
        <w:t xml:space="preserve">Which particular skills and experience best qualify you for this role based on the Job Description and Person Specification. Please give examples. </w:t>
      </w:r>
    </w:p>
    <w:p w14:paraId="341A4435" w14:textId="219E0E17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478F3C5B" w14:textId="5D0B4B25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154EAD5A" w14:textId="065D002F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38DCBE2D" w14:textId="0778998B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38A73121" w14:textId="01148B58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0C3265F8" w14:textId="047E9B03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080D7EBF" w14:textId="08C42D82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69129453" w14:textId="600C2392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12ADC1FE" w14:textId="5BEE253D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5A177943" w14:textId="5193F2F4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33DC5EE5" w14:textId="77777777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11E0FE64" w14:textId="77777777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3A6F8E55" w14:textId="77777777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76C7C2BD" w14:textId="49B90EA8" w:rsidR="00BF751C" w:rsidRPr="00681F59" w:rsidRDefault="00BA7782" w:rsidP="00BF751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BF751C" w:rsidRPr="00681F59">
        <w:rPr>
          <w:rFonts w:ascii="Arial" w:hAnsi="Arial" w:cs="Arial"/>
          <w:b/>
          <w:sz w:val="22"/>
          <w:szCs w:val="22"/>
          <w:lang w:val="en-GB"/>
        </w:rPr>
        <w:t>.</w:t>
      </w:r>
      <w:r w:rsidR="00BF751C" w:rsidRPr="00681F59">
        <w:rPr>
          <w:rFonts w:ascii="Arial" w:hAnsi="Arial" w:cs="Arial"/>
          <w:b/>
          <w:sz w:val="22"/>
          <w:szCs w:val="22"/>
          <w:lang w:val="en-GB"/>
        </w:rPr>
        <w:tab/>
        <w:t>PLEASE WRITE A BRIEF PERSONAL TESTIMONY</w:t>
      </w:r>
    </w:p>
    <w:p w14:paraId="6886C3CB" w14:textId="793CC81E" w:rsidR="00BF751C" w:rsidRPr="00681F59" w:rsidRDefault="00BF751C" w:rsidP="00BF751C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sz w:val="22"/>
          <w:szCs w:val="22"/>
          <w:lang w:val="en-GB"/>
        </w:rPr>
        <w:t>Please include your most significant, formative life experiences - both positive and negative - as well as when and how you began following Jesus.</w:t>
      </w:r>
    </w:p>
    <w:p w14:paraId="15123BC2" w14:textId="77777777" w:rsidR="00BF751C" w:rsidRPr="00681F59" w:rsidRDefault="00BF751C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778B425D" w14:textId="77777777" w:rsidR="006E4CED" w:rsidRPr="00681F59" w:rsidRDefault="006E4CED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7D268DB9" w14:textId="77777777" w:rsidR="009705DF" w:rsidRPr="00681F59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59814EF4" w14:textId="77777777" w:rsidR="006E4CED" w:rsidRPr="00681F59" w:rsidRDefault="006E4CED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50BED888" w14:textId="77777777" w:rsidR="006E4CED" w:rsidRPr="00681F59" w:rsidRDefault="006E4CED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4485B6D8" w14:textId="77777777" w:rsidR="006E4CED" w:rsidRPr="00681F59" w:rsidRDefault="006E4CED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58C4435A" w14:textId="1249FF1C" w:rsidR="00A8165B" w:rsidRDefault="00A8165B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3BCCA2F3" w14:textId="77777777" w:rsidR="009705DF" w:rsidRPr="00681F59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7C58A716" w14:textId="77777777" w:rsidR="00A8165B" w:rsidRPr="00681F59" w:rsidRDefault="00A8165B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700EFD90" w14:textId="024DA96D" w:rsidR="00A378F4" w:rsidRDefault="00A378F4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78696647" w14:textId="7E85AE06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6972133D" w14:textId="5858FD20" w:rsidR="009705DF" w:rsidRDefault="009705DF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04144B52" w14:textId="103C8BEC" w:rsidR="00A378F4" w:rsidRPr="00681F59" w:rsidRDefault="00BA7782" w:rsidP="00A378F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8</w:t>
      </w:r>
      <w:r w:rsidR="00A378F4" w:rsidRPr="00681F59">
        <w:rPr>
          <w:rFonts w:ascii="Arial" w:hAnsi="Arial" w:cs="Arial"/>
          <w:b/>
          <w:sz w:val="22"/>
          <w:szCs w:val="22"/>
          <w:lang w:val="en-GB"/>
        </w:rPr>
        <w:t>.</w:t>
      </w:r>
      <w:r w:rsidR="00A378F4" w:rsidRPr="00681F59">
        <w:rPr>
          <w:rFonts w:ascii="Arial" w:hAnsi="Arial" w:cs="Arial"/>
          <w:b/>
          <w:sz w:val="22"/>
          <w:szCs w:val="22"/>
          <w:lang w:val="en-GB"/>
        </w:rPr>
        <w:tab/>
        <w:t>CHURCH AND CHRISTIAN BACKGROUND</w:t>
      </w:r>
    </w:p>
    <w:p w14:paraId="199A3A52" w14:textId="77777777" w:rsidR="00A378F4" w:rsidRPr="00681F59" w:rsidRDefault="00A378F4" w:rsidP="00A378F4">
      <w:pPr>
        <w:rPr>
          <w:rFonts w:ascii="Arial" w:hAnsi="Arial" w:cs="Arial"/>
          <w:b/>
          <w:sz w:val="22"/>
          <w:szCs w:val="22"/>
          <w:lang w:val="en-GB"/>
        </w:rPr>
      </w:pPr>
    </w:p>
    <w:p w14:paraId="073FC1AB" w14:textId="74DDEAA2" w:rsidR="00B546F0" w:rsidRPr="00AD6CEB" w:rsidRDefault="00B546F0" w:rsidP="00B546F0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  <w:lang w:val="en-GB"/>
        </w:rPr>
      </w:pPr>
      <w:r w:rsidRPr="00AD6CEB">
        <w:rPr>
          <w:rFonts w:ascii="Arial" w:hAnsi="Arial" w:cs="Arial"/>
          <w:sz w:val="22"/>
          <w:szCs w:val="22"/>
          <w:lang w:val="en-GB"/>
        </w:rPr>
        <w:t xml:space="preserve">Which church leaders, Christian writers/worship leaders and church movements have most influenced you in your life and ministry and why? </w:t>
      </w:r>
    </w:p>
    <w:p w14:paraId="007F33EE" w14:textId="2F6B552F" w:rsidR="00B546F0" w:rsidRDefault="00B546F0" w:rsidP="00B546F0">
      <w:pPr>
        <w:rPr>
          <w:rFonts w:ascii="Arial" w:hAnsi="Arial" w:cs="Arial"/>
          <w:lang w:val="en-GB"/>
        </w:rPr>
      </w:pPr>
    </w:p>
    <w:p w14:paraId="43AFAC83" w14:textId="4579FF85" w:rsidR="00B546F0" w:rsidRDefault="00B546F0" w:rsidP="00B546F0">
      <w:pPr>
        <w:rPr>
          <w:rFonts w:ascii="Arial" w:hAnsi="Arial" w:cs="Arial"/>
          <w:lang w:val="en-GB"/>
        </w:rPr>
      </w:pPr>
    </w:p>
    <w:p w14:paraId="552971A0" w14:textId="77777777" w:rsidR="00B546F0" w:rsidRPr="00B546F0" w:rsidRDefault="00B546F0" w:rsidP="00B546F0">
      <w:pPr>
        <w:rPr>
          <w:rFonts w:ascii="Arial" w:hAnsi="Arial" w:cs="Arial"/>
          <w:lang w:val="en-GB"/>
        </w:rPr>
      </w:pPr>
    </w:p>
    <w:p w14:paraId="4CBC11BD" w14:textId="34FEA1E9" w:rsidR="00A378F4" w:rsidRDefault="009705DF" w:rsidP="00B546F0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</w:t>
      </w:r>
      <w:r w:rsidR="00A378F4" w:rsidRPr="00B546F0">
        <w:rPr>
          <w:rFonts w:ascii="Arial" w:hAnsi="Arial" w:cs="Arial"/>
          <w:sz w:val="22"/>
          <w:szCs w:val="22"/>
          <w:lang w:val="en-GB"/>
        </w:rPr>
        <w:t>escribe the type of church environment in which you feel most at home.</w:t>
      </w:r>
    </w:p>
    <w:p w14:paraId="279641DC" w14:textId="77777777" w:rsidR="009705DF" w:rsidRPr="009705DF" w:rsidRDefault="009705DF" w:rsidP="009705DF">
      <w:pPr>
        <w:rPr>
          <w:rFonts w:ascii="Arial" w:hAnsi="Arial" w:cs="Arial"/>
          <w:sz w:val="22"/>
          <w:szCs w:val="22"/>
          <w:lang w:val="en-GB"/>
        </w:rPr>
      </w:pPr>
    </w:p>
    <w:p w14:paraId="6601511B" w14:textId="42837EFD" w:rsidR="00A378F4" w:rsidRDefault="00A378F4" w:rsidP="00A378F4">
      <w:pPr>
        <w:rPr>
          <w:rFonts w:ascii="Arial" w:hAnsi="Arial" w:cs="Arial"/>
          <w:b/>
          <w:sz w:val="22"/>
          <w:szCs w:val="22"/>
          <w:lang w:val="en-GB"/>
        </w:rPr>
      </w:pPr>
    </w:p>
    <w:p w14:paraId="49AB7D89" w14:textId="77777777" w:rsidR="00AD6CEB" w:rsidRPr="00681F59" w:rsidRDefault="00AD6CEB" w:rsidP="00A378F4">
      <w:pPr>
        <w:rPr>
          <w:rFonts w:ascii="Arial" w:hAnsi="Arial" w:cs="Arial"/>
          <w:b/>
          <w:sz w:val="22"/>
          <w:szCs w:val="22"/>
          <w:lang w:val="en-GB"/>
        </w:rPr>
      </w:pPr>
    </w:p>
    <w:p w14:paraId="5B9163A8" w14:textId="77777777" w:rsidR="00A378F4" w:rsidRPr="00681F59" w:rsidRDefault="00A378F4" w:rsidP="00A378F4">
      <w:pPr>
        <w:rPr>
          <w:rFonts w:ascii="Arial" w:hAnsi="Arial" w:cs="Arial"/>
          <w:b/>
          <w:sz w:val="22"/>
          <w:szCs w:val="22"/>
          <w:lang w:val="en-GB"/>
        </w:rPr>
      </w:pPr>
    </w:p>
    <w:p w14:paraId="28C00DBF" w14:textId="79A6CAA9" w:rsidR="009705DF" w:rsidRPr="009705DF" w:rsidRDefault="00BA7782" w:rsidP="009705D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9.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9705DF" w:rsidRPr="00681F59">
        <w:rPr>
          <w:rFonts w:ascii="Arial" w:hAnsi="Arial" w:cs="Arial"/>
          <w:b/>
          <w:sz w:val="22"/>
          <w:szCs w:val="22"/>
          <w:lang w:val="en-GB"/>
        </w:rPr>
        <w:t>PERSONAL EVALUATION</w:t>
      </w:r>
    </w:p>
    <w:p w14:paraId="5C0C4B23" w14:textId="77777777" w:rsidR="009705DF" w:rsidRPr="009705DF" w:rsidRDefault="009705DF" w:rsidP="009705DF">
      <w:pPr>
        <w:rPr>
          <w:rFonts w:ascii="Arial" w:hAnsi="Arial" w:cs="Arial"/>
          <w:sz w:val="22"/>
          <w:szCs w:val="22"/>
          <w:lang w:val="en-GB"/>
        </w:rPr>
      </w:pPr>
    </w:p>
    <w:p w14:paraId="052ED5B7" w14:textId="77777777" w:rsidR="009705DF" w:rsidRPr="00681F59" w:rsidRDefault="009705DF" w:rsidP="009705DF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sz w:val="22"/>
          <w:szCs w:val="22"/>
          <w:lang w:val="en-GB"/>
        </w:rPr>
        <w:t>Why do you want to leave your present role?</w:t>
      </w:r>
    </w:p>
    <w:p w14:paraId="0E6EE220" w14:textId="3AC93194" w:rsidR="009705DF" w:rsidRDefault="009705DF" w:rsidP="009705DF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37FDD4C" w14:textId="0972823C" w:rsidR="009705DF" w:rsidRDefault="009705DF" w:rsidP="009705DF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8FAE74E" w14:textId="77777777" w:rsidR="00C006B9" w:rsidRPr="009705DF" w:rsidRDefault="00C006B9" w:rsidP="009705DF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55CEC05" w14:textId="77777777" w:rsidR="009705DF" w:rsidRPr="009705DF" w:rsidRDefault="009705DF" w:rsidP="009705DF">
      <w:pPr>
        <w:rPr>
          <w:rFonts w:ascii="Arial" w:hAnsi="Arial" w:cs="Arial"/>
          <w:sz w:val="22"/>
          <w:szCs w:val="22"/>
          <w:lang w:val="en-GB"/>
        </w:rPr>
      </w:pPr>
    </w:p>
    <w:p w14:paraId="11244DB2" w14:textId="77777777" w:rsidR="00BF751C" w:rsidRPr="00681F59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sz w:val="22"/>
          <w:szCs w:val="22"/>
          <w:lang w:val="en-GB"/>
        </w:rPr>
        <w:t xml:space="preserve">What </w:t>
      </w:r>
      <w:r w:rsidR="00410AE2" w:rsidRPr="00681F59">
        <w:rPr>
          <w:rFonts w:ascii="Arial" w:hAnsi="Arial" w:cs="Arial"/>
          <w:sz w:val="22"/>
          <w:szCs w:val="22"/>
          <w:lang w:val="en-GB"/>
        </w:rPr>
        <w:t xml:space="preserve">are </w:t>
      </w:r>
      <w:r w:rsidRPr="00681F59">
        <w:rPr>
          <w:rFonts w:ascii="Arial" w:hAnsi="Arial" w:cs="Arial"/>
          <w:sz w:val="22"/>
          <w:szCs w:val="22"/>
          <w:lang w:val="en-GB"/>
        </w:rPr>
        <w:t>your particular personal strengths?</w:t>
      </w:r>
    </w:p>
    <w:p w14:paraId="38C55133" w14:textId="6B5980FA" w:rsidR="00BF751C" w:rsidRDefault="00BF751C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63B5E4E3" w14:textId="0EC7E939" w:rsidR="009705DF" w:rsidRDefault="009705DF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264AF64B" w14:textId="77777777" w:rsidR="00C006B9" w:rsidRPr="00681F59" w:rsidRDefault="00C006B9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383663FA" w14:textId="77777777" w:rsidR="00D4360D" w:rsidRPr="00681F59" w:rsidRDefault="00D4360D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19A63741" w14:textId="77777777" w:rsidR="00BF751C" w:rsidRPr="00681F59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sz w:val="22"/>
          <w:szCs w:val="22"/>
          <w:lang w:val="en-GB"/>
        </w:rPr>
        <w:t xml:space="preserve">What </w:t>
      </w:r>
      <w:r w:rsidR="00410AE2" w:rsidRPr="00681F59">
        <w:rPr>
          <w:rFonts w:ascii="Arial" w:hAnsi="Arial" w:cs="Arial"/>
          <w:sz w:val="22"/>
          <w:szCs w:val="22"/>
          <w:lang w:val="en-GB"/>
        </w:rPr>
        <w:t xml:space="preserve">are </w:t>
      </w:r>
      <w:r w:rsidRPr="00681F59">
        <w:rPr>
          <w:rFonts w:ascii="Arial" w:hAnsi="Arial" w:cs="Arial"/>
          <w:sz w:val="22"/>
          <w:szCs w:val="22"/>
          <w:lang w:val="en-GB"/>
        </w:rPr>
        <w:t>your particular personal weaknesses?</w:t>
      </w:r>
    </w:p>
    <w:p w14:paraId="686B0D7E" w14:textId="24D752C5" w:rsidR="00B8244D" w:rsidRDefault="00B8244D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738F19E4" w14:textId="77777777" w:rsidR="00C006B9" w:rsidRPr="00681F59" w:rsidRDefault="00C006B9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674F2BF3" w14:textId="541AD239" w:rsidR="00D4360D" w:rsidRDefault="00D4360D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23FFB4EB" w14:textId="77777777" w:rsidR="009705DF" w:rsidRPr="00681F59" w:rsidRDefault="009705DF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6355F5FF" w14:textId="77777777" w:rsidR="00BF751C" w:rsidRPr="00681F59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sz w:val="22"/>
          <w:szCs w:val="22"/>
          <w:lang w:val="en-GB"/>
        </w:rPr>
      </w:pPr>
      <w:r w:rsidRPr="00681F59">
        <w:rPr>
          <w:rFonts w:ascii="Arial" w:hAnsi="Arial" w:cs="Arial"/>
          <w:sz w:val="22"/>
          <w:szCs w:val="22"/>
          <w:lang w:val="en-GB"/>
        </w:rPr>
        <w:t>What do you consider to be your greatest achievement</w:t>
      </w:r>
      <w:r w:rsidR="0019318A" w:rsidRPr="00681F59">
        <w:rPr>
          <w:rFonts w:ascii="Arial" w:hAnsi="Arial" w:cs="Arial"/>
          <w:sz w:val="22"/>
          <w:szCs w:val="22"/>
          <w:lang w:val="en-GB"/>
        </w:rPr>
        <w:t xml:space="preserve"> and why</w:t>
      </w:r>
      <w:r w:rsidRPr="00681F59">
        <w:rPr>
          <w:rFonts w:ascii="Arial" w:hAnsi="Arial" w:cs="Arial"/>
          <w:sz w:val="22"/>
          <w:szCs w:val="22"/>
          <w:lang w:val="en-GB"/>
        </w:rPr>
        <w:t xml:space="preserve">? </w:t>
      </w:r>
    </w:p>
    <w:p w14:paraId="39230E5C" w14:textId="77777777" w:rsidR="00A8165B" w:rsidRPr="00681F59" w:rsidRDefault="00A8165B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15FD8618" w14:textId="53E14739" w:rsidR="006E4CED" w:rsidRDefault="006E4CED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0476383E" w14:textId="77777777" w:rsidR="00C006B9" w:rsidRDefault="00C006B9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71471D80" w14:textId="77777777" w:rsidR="009705DF" w:rsidRPr="00681F59" w:rsidRDefault="009705DF" w:rsidP="00C26B83">
      <w:pPr>
        <w:rPr>
          <w:rFonts w:ascii="Arial" w:hAnsi="Arial" w:cs="Arial"/>
          <w:b/>
          <w:sz w:val="22"/>
          <w:szCs w:val="22"/>
          <w:lang w:val="en-GB"/>
        </w:rPr>
      </w:pPr>
    </w:p>
    <w:p w14:paraId="10F710F6" w14:textId="1EEA76BF" w:rsidR="00CB079B" w:rsidRPr="009705DF" w:rsidRDefault="0019318A" w:rsidP="00397881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b/>
          <w:sz w:val="22"/>
          <w:szCs w:val="22"/>
          <w:lang w:val="en-GB"/>
        </w:rPr>
      </w:pPr>
      <w:r w:rsidRPr="009705DF">
        <w:rPr>
          <w:rFonts w:ascii="Arial" w:hAnsi="Arial" w:cs="Arial"/>
          <w:sz w:val="22"/>
          <w:szCs w:val="22"/>
          <w:lang w:val="en-GB"/>
        </w:rPr>
        <w:t xml:space="preserve">What do you consider to have been your greatest challenge and why? </w:t>
      </w:r>
    </w:p>
    <w:p w14:paraId="23DA4C70" w14:textId="46585088" w:rsidR="009705DF" w:rsidRDefault="009705DF" w:rsidP="009705DF">
      <w:pPr>
        <w:rPr>
          <w:rFonts w:ascii="Arial" w:hAnsi="Arial" w:cs="Arial"/>
          <w:b/>
          <w:sz w:val="22"/>
          <w:szCs w:val="22"/>
          <w:lang w:val="en-GB"/>
        </w:rPr>
      </w:pPr>
    </w:p>
    <w:p w14:paraId="4516391D" w14:textId="77777777" w:rsidR="00C006B9" w:rsidRDefault="00C006B9" w:rsidP="009705DF">
      <w:pPr>
        <w:rPr>
          <w:rFonts w:ascii="Arial" w:hAnsi="Arial" w:cs="Arial"/>
          <w:b/>
          <w:sz w:val="22"/>
          <w:szCs w:val="22"/>
          <w:lang w:val="en-GB"/>
        </w:rPr>
      </w:pPr>
    </w:p>
    <w:p w14:paraId="59F8B5FA" w14:textId="356A20CC" w:rsidR="009705DF" w:rsidRDefault="009705DF" w:rsidP="009705DF">
      <w:pPr>
        <w:rPr>
          <w:rFonts w:ascii="Arial" w:hAnsi="Arial" w:cs="Arial"/>
          <w:b/>
          <w:sz w:val="22"/>
          <w:szCs w:val="22"/>
          <w:lang w:val="en-GB"/>
        </w:rPr>
      </w:pPr>
    </w:p>
    <w:p w14:paraId="4378F7F1" w14:textId="77777777" w:rsidR="009705DF" w:rsidRPr="009705DF" w:rsidRDefault="009705DF" w:rsidP="009705DF">
      <w:pPr>
        <w:rPr>
          <w:rFonts w:ascii="Arial" w:hAnsi="Arial" w:cs="Arial"/>
          <w:b/>
          <w:sz w:val="22"/>
          <w:szCs w:val="22"/>
          <w:lang w:val="en-GB"/>
        </w:rPr>
      </w:pPr>
    </w:p>
    <w:p w14:paraId="046DD3AB" w14:textId="481D4845" w:rsidR="009705DF" w:rsidRPr="009705DF" w:rsidRDefault="009705DF" w:rsidP="00397881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How do you relax </w:t>
      </w:r>
      <w:proofErr w:type="gramStart"/>
      <w:r>
        <w:rPr>
          <w:rFonts w:ascii="Arial" w:hAnsi="Arial" w:cs="Arial"/>
          <w:sz w:val="22"/>
          <w:szCs w:val="22"/>
          <w:lang w:val="en-GB"/>
        </w:rPr>
        <w:t>i.e.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what are your hobbies and interests? </w:t>
      </w:r>
    </w:p>
    <w:p w14:paraId="4E33A56F" w14:textId="77777777" w:rsidR="009705DF" w:rsidRDefault="009705DF" w:rsidP="00CB079B">
      <w:pPr>
        <w:pStyle w:val="BlockText"/>
        <w:ind w:firstLine="0"/>
        <w:rPr>
          <w:rFonts w:ascii="Arial" w:hAnsi="Arial" w:cs="Arial"/>
          <w:sz w:val="22"/>
          <w:szCs w:val="22"/>
          <w:lang w:val="en-GB"/>
        </w:rPr>
      </w:pPr>
    </w:p>
    <w:p w14:paraId="6515CCD8" w14:textId="77777777" w:rsidR="008153A9" w:rsidRPr="00681F59" w:rsidRDefault="008153A9" w:rsidP="007026EF">
      <w:pPr>
        <w:rPr>
          <w:rFonts w:ascii="Arial" w:hAnsi="Arial" w:cs="Arial"/>
          <w:b/>
          <w:sz w:val="22"/>
          <w:szCs w:val="22"/>
          <w:lang w:val="en-GB"/>
        </w:rPr>
      </w:pPr>
    </w:p>
    <w:p w14:paraId="10606BD7" w14:textId="77777777" w:rsidR="00BF751C" w:rsidRPr="00681F59" w:rsidRDefault="00BF751C" w:rsidP="00BF751C">
      <w:pPr>
        <w:pStyle w:val="BlockText"/>
        <w:ind w:left="1429" w:firstLine="0"/>
        <w:rPr>
          <w:rFonts w:ascii="Arial" w:hAnsi="Arial" w:cs="Arial"/>
          <w:sz w:val="22"/>
          <w:szCs w:val="22"/>
          <w:lang w:val="en-GB"/>
        </w:rPr>
      </w:pPr>
    </w:p>
    <w:p w14:paraId="5E15C3C3" w14:textId="77777777" w:rsidR="00A378F4" w:rsidRPr="00681F59" w:rsidRDefault="00A378F4" w:rsidP="00BF751C">
      <w:pPr>
        <w:rPr>
          <w:rFonts w:ascii="Arial" w:hAnsi="Arial" w:cs="Arial"/>
          <w:b/>
          <w:sz w:val="22"/>
          <w:szCs w:val="22"/>
          <w:lang w:val="en-GB"/>
        </w:rPr>
      </w:pPr>
    </w:p>
    <w:p w14:paraId="0403F393" w14:textId="77777777" w:rsidR="00BF751C" w:rsidRPr="00681F59" w:rsidRDefault="00BF751C" w:rsidP="00A378F4">
      <w:pPr>
        <w:pStyle w:val="BlockText"/>
        <w:ind w:left="0" w:firstLine="0"/>
        <w:rPr>
          <w:rFonts w:ascii="Arial" w:hAnsi="Arial" w:cs="Arial"/>
          <w:sz w:val="22"/>
          <w:szCs w:val="22"/>
          <w:lang w:val="en-GB"/>
        </w:rPr>
      </w:pPr>
    </w:p>
    <w:p w14:paraId="26A3F8D0" w14:textId="77777777" w:rsidR="00BF751C" w:rsidRPr="00681F59" w:rsidRDefault="00BF751C" w:rsidP="00BF751C">
      <w:pPr>
        <w:pStyle w:val="BlockText"/>
        <w:rPr>
          <w:rFonts w:ascii="Arial" w:hAnsi="Arial" w:cs="Arial"/>
          <w:sz w:val="22"/>
          <w:szCs w:val="22"/>
          <w:lang w:val="en-GB"/>
        </w:rPr>
      </w:pPr>
    </w:p>
    <w:sectPr w:rsidR="00BF751C" w:rsidRPr="00681F59" w:rsidSect="006470B1">
      <w:footerReference w:type="even" r:id="rId11"/>
      <w:footerReference w:type="default" r:id="rId12"/>
      <w:pgSz w:w="11909" w:h="16834" w:code="9"/>
      <w:pgMar w:top="567" w:right="567" w:bottom="567" w:left="567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C585F" w14:textId="77777777" w:rsidR="00F55A1F" w:rsidRDefault="00F55A1F">
      <w:r>
        <w:separator/>
      </w:r>
    </w:p>
  </w:endnote>
  <w:endnote w:type="continuationSeparator" w:id="0">
    <w:p w14:paraId="593E74EB" w14:textId="77777777" w:rsidR="00F55A1F" w:rsidRDefault="00F5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B967" w14:textId="77777777" w:rsidR="00F55A1F" w:rsidRDefault="008B6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18CF2" w14:textId="77777777" w:rsidR="00F55A1F" w:rsidRDefault="00F55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7B44" w14:textId="77777777" w:rsidR="00F55A1F" w:rsidRPr="00256940" w:rsidRDefault="008B6CF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="00F55A1F"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574538">
      <w:rPr>
        <w:rStyle w:val="PageNumber"/>
        <w:rFonts w:ascii="Arial" w:hAnsi="Arial" w:cs="Arial"/>
        <w:noProof/>
      </w:rPr>
      <w:t>6</w:t>
    </w:r>
    <w:r w:rsidRPr="00256940">
      <w:rPr>
        <w:rStyle w:val="PageNumber"/>
        <w:rFonts w:ascii="Arial" w:hAnsi="Arial" w:cs="Arial"/>
      </w:rPr>
      <w:fldChar w:fldCharType="end"/>
    </w:r>
  </w:p>
  <w:p w14:paraId="5E8BAAB4" w14:textId="77777777" w:rsidR="00F55A1F" w:rsidRDefault="00F55A1F">
    <w:pPr>
      <w:pStyle w:val="Footer"/>
      <w:jc w:val="right"/>
    </w:pPr>
  </w:p>
  <w:p w14:paraId="2F20B4C7" w14:textId="77777777" w:rsidR="00F55A1F" w:rsidRDefault="00F55A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2476" w14:textId="77777777" w:rsidR="00F55A1F" w:rsidRDefault="00F55A1F">
      <w:r>
        <w:separator/>
      </w:r>
    </w:p>
  </w:footnote>
  <w:footnote w:type="continuationSeparator" w:id="0">
    <w:p w14:paraId="442E2E7F" w14:textId="77777777" w:rsidR="00F55A1F" w:rsidRDefault="00F5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5CDE"/>
    <w:multiLevelType w:val="hybridMultilevel"/>
    <w:tmpl w:val="D26405AC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C3C7B"/>
    <w:multiLevelType w:val="hybridMultilevel"/>
    <w:tmpl w:val="1974C53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" w15:restartNumberingAfterBreak="0">
    <w:nsid w:val="15476D7E"/>
    <w:multiLevelType w:val="hybridMultilevel"/>
    <w:tmpl w:val="B9A2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207C"/>
    <w:multiLevelType w:val="hybridMultilevel"/>
    <w:tmpl w:val="F3F0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0DAB"/>
    <w:multiLevelType w:val="hybridMultilevel"/>
    <w:tmpl w:val="37C4BDB8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5" w15:restartNumberingAfterBreak="0">
    <w:nsid w:val="1E0312B9"/>
    <w:multiLevelType w:val="hybridMultilevel"/>
    <w:tmpl w:val="3BF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39C9"/>
    <w:multiLevelType w:val="hybridMultilevel"/>
    <w:tmpl w:val="34B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B099E"/>
    <w:multiLevelType w:val="hybridMultilevel"/>
    <w:tmpl w:val="E8F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5449B"/>
    <w:multiLevelType w:val="hybridMultilevel"/>
    <w:tmpl w:val="01849182"/>
    <w:lvl w:ilvl="0" w:tplc="95346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5476"/>
    <w:multiLevelType w:val="hybridMultilevel"/>
    <w:tmpl w:val="133A145A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0" w15:restartNumberingAfterBreak="0">
    <w:nsid w:val="24DB31D1"/>
    <w:multiLevelType w:val="hybridMultilevel"/>
    <w:tmpl w:val="203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679DE"/>
    <w:multiLevelType w:val="hybridMultilevel"/>
    <w:tmpl w:val="0AFA9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20D21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1429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1D2E"/>
    <w:multiLevelType w:val="hybridMultilevel"/>
    <w:tmpl w:val="314A6658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4" w15:restartNumberingAfterBreak="0">
    <w:nsid w:val="3D756DE1"/>
    <w:multiLevelType w:val="hybridMultilevel"/>
    <w:tmpl w:val="1BA4E1FA"/>
    <w:lvl w:ilvl="0" w:tplc="08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5" w15:restartNumberingAfterBreak="0">
    <w:nsid w:val="3E045842"/>
    <w:multiLevelType w:val="hybridMultilevel"/>
    <w:tmpl w:val="41744E9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6F1122"/>
    <w:multiLevelType w:val="hybridMultilevel"/>
    <w:tmpl w:val="6EAE6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8D2D0D"/>
    <w:multiLevelType w:val="hybridMultilevel"/>
    <w:tmpl w:val="F0B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60F51"/>
    <w:multiLevelType w:val="hybridMultilevel"/>
    <w:tmpl w:val="9D9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14B91"/>
    <w:multiLevelType w:val="hybridMultilevel"/>
    <w:tmpl w:val="85EC1D10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4E27631F"/>
    <w:multiLevelType w:val="hybridMultilevel"/>
    <w:tmpl w:val="B2B8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10FC7"/>
    <w:multiLevelType w:val="hybridMultilevel"/>
    <w:tmpl w:val="D852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F15E9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875C6"/>
    <w:multiLevelType w:val="hybridMultilevel"/>
    <w:tmpl w:val="F0D00BCE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360B"/>
    <w:multiLevelType w:val="hybridMultilevel"/>
    <w:tmpl w:val="25CC4EC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6" w15:restartNumberingAfterBreak="0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081DA0"/>
    <w:multiLevelType w:val="hybridMultilevel"/>
    <w:tmpl w:val="FCD88550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BC61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7B6E55"/>
    <w:multiLevelType w:val="hybridMultilevel"/>
    <w:tmpl w:val="F0325C38"/>
    <w:lvl w:ilvl="0" w:tplc="08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0" w15:restartNumberingAfterBreak="0">
    <w:nsid w:val="7318350D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A381E"/>
    <w:multiLevelType w:val="hybridMultilevel"/>
    <w:tmpl w:val="BC464906"/>
    <w:lvl w:ilvl="0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32" w15:restartNumberingAfterBreak="0">
    <w:nsid w:val="7DC3757E"/>
    <w:multiLevelType w:val="hybridMultilevel"/>
    <w:tmpl w:val="6C08E16C"/>
    <w:lvl w:ilvl="0" w:tplc="08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9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31"/>
  </w:num>
  <w:num w:numId="16">
    <w:abstractNumId w:val="4"/>
  </w:num>
  <w:num w:numId="17">
    <w:abstractNumId w:val="13"/>
  </w:num>
  <w:num w:numId="18">
    <w:abstractNumId w:val="32"/>
  </w:num>
  <w:num w:numId="19">
    <w:abstractNumId w:val="25"/>
  </w:num>
  <w:num w:numId="20">
    <w:abstractNumId w:val="9"/>
  </w:num>
  <w:num w:numId="21">
    <w:abstractNumId w:val="1"/>
  </w:num>
  <w:num w:numId="22">
    <w:abstractNumId w:val="5"/>
  </w:num>
  <w:num w:numId="23">
    <w:abstractNumId w:val="2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12"/>
  </w:num>
  <w:num w:numId="29">
    <w:abstractNumId w:val="17"/>
  </w:num>
  <w:num w:numId="30">
    <w:abstractNumId w:val="11"/>
  </w:num>
  <w:num w:numId="31">
    <w:abstractNumId w:val="23"/>
  </w:num>
  <w:num w:numId="32">
    <w:abstractNumId w:val="30"/>
  </w:num>
  <w:num w:numId="33">
    <w:abstractNumId w:val="28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28"/>
    <w:rsid w:val="000054BF"/>
    <w:rsid w:val="00014926"/>
    <w:rsid w:val="00025DDC"/>
    <w:rsid w:val="000354F2"/>
    <w:rsid w:val="000526C3"/>
    <w:rsid w:val="00067B41"/>
    <w:rsid w:val="00086C5C"/>
    <w:rsid w:val="000A553E"/>
    <w:rsid w:val="000B23C4"/>
    <w:rsid w:val="000D7710"/>
    <w:rsid w:val="000E3645"/>
    <w:rsid w:val="001012B7"/>
    <w:rsid w:val="00101680"/>
    <w:rsid w:val="00110DB5"/>
    <w:rsid w:val="001147F1"/>
    <w:rsid w:val="00132168"/>
    <w:rsid w:val="00145204"/>
    <w:rsid w:val="0019318A"/>
    <w:rsid w:val="001C40E5"/>
    <w:rsid w:val="001F0920"/>
    <w:rsid w:val="001F1E31"/>
    <w:rsid w:val="001F27B5"/>
    <w:rsid w:val="001F7B5E"/>
    <w:rsid w:val="002077F9"/>
    <w:rsid w:val="00227629"/>
    <w:rsid w:val="00256940"/>
    <w:rsid w:val="002D1282"/>
    <w:rsid w:val="002E7446"/>
    <w:rsid w:val="0031474B"/>
    <w:rsid w:val="0032467B"/>
    <w:rsid w:val="003319B1"/>
    <w:rsid w:val="00347962"/>
    <w:rsid w:val="00347DD5"/>
    <w:rsid w:val="003A1FA6"/>
    <w:rsid w:val="003A5A76"/>
    <w:rsid w:val="003B1E99"/>
    <w:rsid w:val="003B7E48"/>
    <w:rsid w:val="003C3AB6"/>
    <w:rsid w:val="003C74A8"/>
    <w:rsid w:val="003D60AB"/>
    <w:rsid w:val="003E6E93"/>
    <w:rsid w:val="00410AE2"/>
    <w:rsid w:val="004450C1"/>
    <w:rsid w:val="004973B7"/>
    <w:rsid w:val="004A0147"/>
    <w:rsid w:val="004A2848"/>
    <w:rsid w:val="004E3491"/>
    <w:rsid w:val="00574538"/>
    <w:rsid w:val="00582673"/>
    <w:rsid w:val="005B4A0E"/>
    <w:rsid w:val="005D0D42"/>
    <w:rsid w:val="005F027D"/>
    <w:rsid w:val="00607639"/>
    <w:rsid w:val="0061408E"/>
    <w:rsid w:val="00622329"/>
    <w:rsid w:val="006407C3"/>
    <w:rsid w:val="006462B9"/>
    <w:rsid w:val="00646B9A"/>
    <w:rsid w:val="006470B1"/>
    <w:rsid w:val="00652AC3"/>
    <w:rsid w:val="00681F59"/>
    <w:rsid w:val="006A1D1B"/>
    <w:rsid w:val="006B519E"/>
    <w:rsid w:val="006C3993"/>
    <w:rsid w:val="006E4CED"/>
    <w:rsid w:val="007026EF"/>
    <w:rsid w:val="00723AA3"/>
    <w:rsid w:val="00786BE0"/>
    <w:rsid w:val="007928B2"/>
    <w:rsid w:val="007A5206"/>
    <w:rsid w:val="007A6743"/>
    <w:rsid w:val="007E37E8"/>
    <w:rsid w:val="00815234"/>
    <w:rsid w:val="008153A9"/>
    <w:rsid w:val="008508FF"/>
    <w:rsid w:val="008519CA"/>
    <w:rsid w:val="00864005"/>
    <w:rsid w:val="0089492A"/>
    <w:rsid w:val="008B6CF9"/>
    <w:rsid w:val="008C1EBB"/>
    <w:rsid w:val="008C2A4F"/>
    <w:rsid w:val="009705DF"/>
    <w:rsid w:val="0097133F"/>
    <w:rsid w:val="00977127"/>
    <w:rsid w:val="00983E2D"/>
    <w:rsid w:val="009B2B39"/>
    <w:rsid w:val="009D5F66"/>
    <w:rsid w:val="009E3F4C"/>
    <w:rsid w:val="009F1026"/>
    <w:rsid w:val="00A153BF"/>
    <w:rsid w:val="00A2521F"/>
    <w:rsid w:val="00A252BF"/>
    <w:rsid w:val="00A25A6A"/>
    <w:rsid w:val="00A26E68"/>
    <w:rsid w:val="00A2751B"/>
    <w:rsid w:val="00A377E2"/>
    <w:rsid w:val="00A378F4"/>
    <w:rsid w:val="00A660F4"/>
    <w:rsid w:val="00A70E2A"/>
    <w:rsid w:val="00A8165B"/>
    <w:rsid w:val="00A904FB"/>
    <w:rsid w:val="00AA34BE"/>
    <w:rsid w:val="00AB2062"/>
    <w:rsid w:val="00AD6CEB"/>
    <w:rsid w:val="00B00B55"/>
    <w:rsid w:val="00B07E57"/>
    <w:rsid w:val="00B3056E"/>
    <w:rsid w:val="00B43B43"/>
    <w:rsid w:val="00B546F0"/>
    <w:rsid w:val="00B55557"/>
    <w:rsid w:val="00B708A3"/>
    <w:rsid w:val="00B8244D"/>
    <w:rsid w:val="00B8358A"/>
    <w:rsid w:val="00B85654"/>
    <w:rsid w:val="00B876BE"/>
    <w:rsid w:val="00B91821"/>
    <w:rsid w:val="00BA7782"/>
    <w:rsid w:val="00BB0E8A"/>
    <w:rsid w:val="00BB41C4"/>
    <w:rsid w:val="00BC698A"/>
    <w:rsid w:val="00BC7D1D"/>
    <w:rsid w:val="00BD36A7"/>
    <w:rsid w:val="00BF751C"/>
    <w:rsid w:val="00C006B9"/>
    <w:rsid w:val="00C26B83"/>
    <w:rsid w:val="00C52228"/>
    <w:rsid w:val="00C828B7"/>
    <w:rsid w:val="00CB079B"/>
    <w:rsid w:val="00CB1990"/>
    <w:rsid w:val="00D12D40"/>
    <w:rsid w:val="00D13210"/>
    <w:rsid w:val="00D26F1E"/>
    <w:rsid w:val="00D31460"/>
    <w:rsid w:val="00D4360D"/>
    <w:rsid w:val="00D8146D"/>
    <w:rsid w:val="00D85907"/>
    <w:rsid w:val="00DA26EF"/>
    <w:rsid w:val="00DC364D"/>
    <w:rsid w:val="00E02767"/>
    <w:rsid w:val="00E57A3A"/>
    <w:rsid w:val="00E6407C"/>
    <w:rsid w:val="00E71B5A"/>
    <w:rsid w:val="00E96322"/>
    <w:rsid w:val="00EA5DAE"/>
    <w:rsid w:val="00ED1329"/>
    <w:rsid w:val="00ED2E0E"/>
    <w:rsid w:val="00ED34B0"/>
    <w:rsid w:val="00ED5AD2"/>
    <w:rsid w:val="00F07505"/>
    <w:rsid w:val="00F16E97"/>
    <w:rsid w:val="00F235FF"/>
    <w:rsid w:val="00F44FD3"/>
    <w:rsid w:val="00F55A1F"/>
    <w:rsid w:val="00F76EFC"/>
    <w:rsid w:val="00F95B7B"/>
    <w:rsid w:val="00FF113F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0F36"/>
  <w15:docId w15:val="{69812047-8D3B-4AD9-8870-C85CAAED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8A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BB0E8A"/>
    <w:rPr>
      <w:sz w:val="20"/>
      <w:lang w:val="en-US"/>
    </w:rPr>
  </w:style>
  <w:style w:type="paragraph" w:customStyle="1" w:styleId="JCItems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C91FE3D3464BAF5A35CEC5C00206" ma:contentTypeVersion="12" ma:contentTypeDescription="Create a new document." ma:contentTypeScope="" ma:versionID="f8a0217987d3fe2b087d74b23fd239f0">
  <xsd:schema xmlns:xsd="http://www.w3.org/2001/XMLSchema" xmlns:xs="http://www.w3.org/2001/XMLSchema" xmlns:p="http://schemas.microsoft.com/office/2006/metadata/properties" xmlns:ns2="893516d5-f83e-4e4d-9e42-281e0e269af1" xmlns:ns3="6f72a6fe-bb99-4a2d-b855-601ff34d7551" targetNamespace="http://schemas.microsoft.com/office/2006/metadata/properties" ma:root="true" ma:fieldsID="05b17b6775fe28dbcabf372d6948e78d" ns2:_="" ns3:_="">
    <xsd:import namespace="893516d5-f83e-4e4d-9e42-281e0e269af1"/>
    <xsd:import namespace="6f72a6fe-bb99-4a2d-b855-601ff34d75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516d5-f83e-4e4d-9e42-281e0e269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a6fe-bb99-4a2d-b855-601ff34d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748C1-30F4-46F4-B6A1-457F3E54D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3E9E8-506D-406A-B9C8-676808AA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16d5-f83e-4e4d-9e42-281e0e269af1"/>
    <ds:schemaRef ds:uri="6f72a6fe-bb99-4a2d-b855-601ff34d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73D89-566B-4E5A-BA0C-1B2E681A0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BARNABAS CHURCH, WOODSIDE PARK</vt:lpstr>
    </vt:vector>
  </TitlesOfParts>
  <Company>St Barnabas Church</Company>
  <LinksUpToDate>false</LinksUpToDate>
  <CharactersWithSpaces>2790</CharactersWithSpaces>
  <SharedDoc>false</SharedDoc>
  <HLinks>
    <vt:vector size="12" baseType="variant">
      <vt:variant>
        <vt:i4>7929920</vt:i4>
      </vt:variant>
      <vt:variant>
        <vt:i4>3</vt:i4>
      </vt:variant>
      <vt:variant>
        <vt:i4>0</vt:i4>
      </vt:variant>
      <vt:variant>
        <vt:i4>5</vt:i4>
      </vt:variant>
      <vt:variant>
        <vt:lpwstr>mailto:garnergirls@msn.com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http://www.christianvocations.org/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creator>St. Barnabas</dc:creator>
  <cp:lastModifiedBy>Peter Troup</cp:lastModifiedBy>
  <cp:revision>2</cp:revision>
  <cp:lastPrinted>2019-10-31T12:37:00Z</cp:lastPrinted>
  <dcterms:created xsi:type="dcterms:W3CDTF">2021-04-16T13:27:00Z</dcterms:created>
  <dcterms:modified xsi:type="dcterms:W3CDTF">2021-04-16T13:27:00Z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0x0101001F5DC91FE3D3464BAF5A35CEC5C00206</vt:lpwstr>
  </property>
</Properties>
</file>